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C" w:rsidRDefault="00874286" w:rsidP="0087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286">
        <w:rPr>
          <w:rFonts w:ascii="Times New Roman" w:hAnsi="Times New Roman" w:cs="Times New Roman"/>
          <w:sz w:val="28"/>
          <w:szCs w:val="28"/>
        </w:rPr>
        <w:t>Список заявок «Волшебный мир кино-2020»</w:t>
      </w: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303"/>
        <w:gridCol w:w="3800"/>
      </w:tblGrid>
      <w:tr w:rsidR="00D7387E" w:rsidRPr="00C25BD9" w:rsidTr="00D7387E">
        <w:tc>
          <w:tcPr>
            <w:tcW w:w="850" w:type="dxa"/>
          </w:tcPr>
          <w:p w:rsidR="00D7387E" w:rsidRPr="00C25BD9" w:rsidRDefault="00D7387E" w:rsidP="0087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7387E" w:rsidRPr="00C25BD9" w:rsidRDefault="00D7387E" w:rsidP="0087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03" w:type="dxa"/>
          </w:tcPr>
          <w:p w:rsidR="00D7387E" w:rsidRPr="00C25BD9" w:rsidRDefault="00D7387E" w:rsidP="0087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800" w:type="dxa"/>
          </w:tcPr>
          <w:p w:rsidR="00D7387E" w:rsidRPr="00C25BD9" w:rsidRDefault="00D7387E" w:rsidP="0087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691BC5" w:rsidRPr="00C25BD9" w:rsidTr="00D7387E">
        <w:tc>
          <w:tcPr>
            <w:tcW w:w="9780" w:type="dxa"/>
            <w:gridSpan w:val="4"/>
          </w:tcPr>
          <w:p w:rsidR="00691BC5" w:rsidRPr="00C25BD9" w:rsidRDefault="00691BC5" w:rsidP="00AB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(0-7 лет)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742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Терентий Ильич</w:t>
            </w:r>
          </w:p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00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«Вечный огонь»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742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Ева Сергеевна</w:t>
            </w:r>
          </w:p>
          <w:p w:rsidR="00D7387E" w:rsidRDefault="00D7387E" w:rsidP="0069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00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«Славе не меркнуть! Традициям жить!»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742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Агата Сергеевна</w:t>
            </w:r>
          </w:p>
        </w:tc>
        <w:tc>
          <w:tcPr>
            <w:tcW w:w="1303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00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75-летию Победы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742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Алексеевич</w:t>
            </w:r>
          </w:p>
        </w:tc>
        <w:tc>
          <w:tcPr>
            <w:tcW w:w="1303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800" w:type="dxa"/>
          </w:tcPr>
          <w:p w:rsidR="00D7387E" w:rsidRDefault="00D7387E" w:rsidP="0069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«Помним! Гордимся! Чтим память павших героев.»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742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303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800" w:type="dxa"/>
          </w:tcPr>
          <w:p w:rsidR="00D7387E" w:rsidRDefault="00D7387E" w:rsidP="0069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 Кинохроника рисунка о военных подвигах солдат и отражение счастливого мирного времени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742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7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Александр Андреевич</w:t>
            </w:r>
          </w:p>
        </w:tc>
        <w:tc>
          <w:tcPr>
            <w:tcW w:w="1303" w:type="dxa"/>
          </w:tcPr>
          <w:p w:rsidR="00D7387E" w:rsidRDefault="00D7387E" w:rsidP="0087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69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 Кинохроника военных лет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55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55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303" w:type="dxa"/>
          </w:tcPr>
          <w:p w:rsidR="00D7387E" w:rsidRDefault="00D7387E" w:rsidP="00F5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F5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 Кинохроника военных лет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55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55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303" w:type="dxa"/>
          </w:tcPr>
          <w:p w:rsidR="00D7387E" w:rsidRDefault="00D7387E" w:rsidP="00F5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800" w:type="dxa"/>
          </w:tcPr>
          <w:p w:rsidR="00D7387E" w:rsidRDefault="00D7387E" w:rsidP="00F5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Рисунок. Кинохроника рисунка о войне и долгожданном мирном времени 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55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55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Савелий Артёмович</w:t>
            </w:r>
          </w:p>
        </w:tc>
        <w:tc>
          <w:tcPr>
            <w:tcW w:w="1303" w:type="dxa"/>
          </w:tcPr>
          <w:p w:rsidR="00D7387E" w:rsidRDefault="00D7387E" w:rsidP="00F5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F5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из бросового материала «Вечная память павшим в боях за Победу»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D53CD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D5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Матнозарова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303" w:type="dxa"/>
          </w:tcPr>
          <w:p w:rsidR="00D7387E" w:rsidRDefault="00D7387E" w:rsidP="00D5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D5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материал. Слава Победителям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D53CD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D5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Анна Геннадьевна</w:t>
            </w:r>
          </w:p>
        </w:tc>
        <w:tc>
          <w:tcPr>
            <w:tcW w:w="1303" w:type="dxa"/>
          </w:tcPr>
          <w:p w:rsidR="00D7387E" w:rsidRDefault="00D7387E" w:rsidP="00D5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D5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материал. Великий день Победы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из атласных лент «Слава Победителям!»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912C5B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Хлудеев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днем Победы!»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Дмитрий Валерьевич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дереве-березе наклеен гриб, кусочки угля, машина)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33">
              <w:rPr>
                <w:rFonts w:ascii="Times New Roman" w:hAnsi="Times New Roman" w:cs="Times New Roman"/>
                <w:sz w:val="28"/>
                <w:szCs w:val="28"/>
              </w:rPr>
              <w:t>Куликов Ярослав Максимович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«Письма с фронта»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3564C" w:rsidRDefault="00D7387E" w:rsidP="00947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 Захар Сергеевич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«Вечный огонь»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Савелий Алексеевич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947AA4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макарон «Вечный огонь»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A11433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у 75летию победы ВОВ «Помним», «Гордимся»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25BD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C2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Галета Вио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летта Витальевна</w:t>
            </w:r>
          </w:p>
        </w:tc>
        <w:tc>
          <w:tcPr>
            <w:tcW w:w="1303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00" w:type="dxa"/>
          </w:tcPr>
          <w:p w:rsidR="00D7387E" w:rsidRDefault="00D7387E" w:rsidP="00C2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711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C7119C" w:rsidRDefault="00D7387E" w:rsidP="00C7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София Александровна</w:t>
            </w:r>
          </w:p>
        </w:tc>
        <w:tc>
          <w:tcPr>
            <w:tcW w:w="1303" w:type="dxa"/>
          </w:tcPr>
          <w:p w:rsidR="00D7387E" w:rsidRDefault="00D7387E" w:rsidP="00C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800" w:type="dxa"/>
          </w:tcPr>
          <w:p w:rsidR="00D7387E" w:rsidRDefault="00D7387E" w:rsidP="00C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аппликация, танк из картона и спичечного коробка, георгиевская лента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711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C7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1303" w:type="dxa"/>
          </w:tcPr>
          <w:p w:rsidR="00D7387E" w:rsidRDefault="00D7387E" w:rsidP="00C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800" w:type="dxa"/>
          </w:tcPr>
          <w:p w:rsidR="00D7387E" w:rsidRDefault="00D7387E" w:rsidP="00C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Двухъярусный макет «Вечный огонь»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Екатерина Евгеньевна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военной техники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 Варвара Александровна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 «Лента памяти»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4131D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Арсений Александрович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аппликация «Площадь Победы» 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A6">
              <w:rPr>
                <w:rFonts w:ascii="Times New Roman" w:hAnsi="Times New Roman" w:cs="Times New Roman"/>
                <w:sz w:val="28"/>
                <w:szCs w:val="28"/>
              </w:rPr>
              <w:t>Антонюк Данил Сергеевич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«Победный салют»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C1AA6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Виктория Антоновна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«Долгожданная встреча»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266B03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Олимович</w:t>
            </w:r>
            <w:proofErr w:type="spellEnd"/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«Военные будни»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 Алексей Павлович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«Путь к Победе»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«Салют Победы!»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 Артем Денисович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«Вечный огонь»</w:t>
            </w:r>
          </w:p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(внутри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эл.светильник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30A">
              <w:rPr>
                <w:rFonts w:ascii="Times New Roman" w:hAnsi="Times New Roman" w:cs="Times New Roman"/>
                <w:sz w:val="28"/>
                <w:szCs w:val="28"/>
              </w:rPr>
              <w:t>Лощанов</w:t>
            </w:r>
            <w:proofErr w:type="spellEnd"/>
            <w:r w:rsidRPr="007773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аппликация, разворот книги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887979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79">
              <w:rPr>
                <w:rFonts w:ascii="Times New Roman" w:hAnsi="Times New Roman" w:cs="Times New Roman"/>
                <w:sz w:val="28"/>
                <w:szCs w:val="28"/>
              </w:rPr>
              <w:t>Яшморзова</w:t>
            </w:r>
            <w:proofErr w:type="spellEnd"/>
            <w:r w:rsidRPr="00887979">
              <w:rPr>
                <w:rFonts w:ascii="Times New Roman" w:hAnsi="Times New Roman" w:cs="Times New Roman"/>
                <w:sz w:val="28"/>
                <w:szCs w:val="28"/>
              </w:rPr>
              <w:t xml:space="preserve"> София Антоновна</w:t>
            </w:r>
          </w:p>
        </w:tc>
        <w:tc>
          <w:tcPr>
            <w:tcW w:w="1303" w:type="dxa"/>
          </w:tcPr>
          <w:p w:rsidR="00D7387E" w:rsidRPr="00887979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7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Pr="00887979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79">
              <w:rPr>
                <w:rFonts w:ascii="Times New Roman" w:hAnsi="Times New Roman" w:cs="Times New Roman"/>
                <w:sz w:val="28"/>
                <w:szCs w:val="28"/>
              </w:rPr>
              <w:t>Рисунок из картины «А зори здесь тихие»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590785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Pr="00590785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303" w:type="dxa"/>
          </w:tcPr>
          <w:p w:rsidR="00D7387E" w:rsidRPr="00590785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590785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«Снайпер»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590785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Дарья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«Ночная ведьма»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Полина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«А зори здесь тихие…»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«Т-34»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Дарья Валерьевна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«75 лет Великой Победы»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 Мария Ивановна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«Священный праздник»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Ксения Антоновна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карандашом «Вечный огонь»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 Сергеевна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59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Акварель. Этапы боев ВОВ на разных фронтах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FE">
              <w:rPr>
                <w:rFonts w:ascii="Times New Roman" w:hAnsi="Times New Roman" w:cs="Times New Roman"/>
                <w:sz w:val="28"/>
                <w:szCs w:val="28"/>
              </w:rPr>
              <w:t>Данилова Виктория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DB62FE" w:rsidRDefault="00D7387E" w:rsidP="00DB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FE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</w:p>
          <w:p w:rsidR="00D7387E" w:rsidRDefault="00D7387E" w:rsidP="00DB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Поздравительная открытка в подарок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DB62F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9EE">
              <w:rPr>
                <w:rFonts w:ascii="Times New Roman" w:hAnsi="Times New Roman" w:cs="Times New Roman"/>
                <w:sz w:val="28"/>
                <w:szCs w:val="28"/>
              </w:rPr>
              <w:t>Баженова Валерия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1C29EE" w:rsidRDefault="00D7387E" w:rsidP="001C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EE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</w:p>
          <w:p w:rsidR="00D7387E" w:rsidRPr="00DB62FE" w:rsidRDefault="00D7387E" w:rsidP="001C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EE">
              <w:rPr>
                <w:rFonts w:ascii="Times New Roman" w:hAnsi="Times New Roman" w:cs="Times New Roman"/>
                <w:sz w:val="28"/>
                <w:szCs w:val="28"/>
              </w:rPr>
              <w:t xml:space="preserve">Картина в подарок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C29E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Дмитриевич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Pr="001C29EE" w:rsidRDefault="00D7387E" w:rsidP="001C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«Они сражались за родину»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Мавродиева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Максимовна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800" w:type="dxa"/>
          </w:tcPr>
          <w:p w:rsidR="00D7387E" w:rsidRDefault="00D7387E" w:rsidP="001C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«Возложение цветов к вечному огню»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 Никита Евгеньевич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Default="00D7387E" w:rsidP="001C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разных видов бумаги «Вечный огонь»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15">
              <w:rPr>
                <w:rFonts w:ascii="Times New Roman" w:hAnsi="Times New Roman" w:cs="Times New Roman"/>
                <w:sz w:val="28"/>
                <w:szCs w:val="28"/>
              </w:rPr>
              <w:t>Сиваков  Александр</w:t>
            </w:r>
            <w:proofErr w:type="gramEnd"/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411615" w:rsidRDefault="00D7387E" w:rsidP="0041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15"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аппликация - картина. </w:t>
            </w:r>
          </w:p>
          <w:p w:rsidR="00D7387E" w:rsidRDefault="00D7387E" w:rsidP="0041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1615">
              <w:rPr>
                <w:rFonts w:ascii="Times New Roman" w:hAnsi="Times New Roman" w:cs="Times New Roman"/>
                <w:sz w:val="28"/>
                <w:szCs w:val="28"/>
              </w:rPr>
              <w:t xml:space="preserve">Гвоздики на картине выполнены из гофрированной бумаги, звезды из декоративного картона, </w:t>
            </w:r>
            <w:proofErr w:type="gramStart"/>
            <w:r w:rsidRPr="00411615">
              <w:rPr>
                <w:rFonts w:ascii="Times New Roman" w:hAnsi="Times New Roman" w:cs="Times New Roman"/>
                <w:sz w:val="28"/>
                <w:szCs w:val="28"/>
              </w:rPr>
              <w:t>писчая  бумага</w:t>
            </w:r>
            <w:proofErr w:type="gramEnd"/>
            <w:r w:rsidRPr="00411615">
              <w:rPr>
                <w:rFonts w:ascii="Times New Roman" w:hAnsi="Times New Roman" w:cs="Times New Roman"/>
                <w:sz w:val="28"/>
                <w:szCs w:val="28"/>
              </w:rPr>
              <w:t xml:space="preserve"> для письма, Георгиевская лента.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411615" w:rsidRDefault="00D7387E" w:rsidP="007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Гоголев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411615" w:rsidRDefault="00D7387E" w:rsidP="001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аппликация,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 xml:space="preserve"> Цифра</w:t>
            </w:r>
            <w:proofErr w:type="gramEnd"/>
            <w:r w:rsidRPr="00117353">
              <w:rPr>
                <w:rFonts w:ascii="Times New Roman" w:hAnsi="Times New Roman" w:cs="Times New Roman"/>
                <w:sz w:val="28"/>
                <w:szCs w:val="28"/>
              </w:rPr>
              <w:t xml:space="preserve"> 9 напечатанная, вырезанная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17353" w:rsidRDefault="00D7387E" w:rsidP="007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C9"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2FC9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F52FC9">
              <w:rPr>
                <w:rFonts w:ascii="Times New Roman" w:hAnsi="Times New Roman" w:cs="Times New Roman"/>
                <w:sz w:val="28"/>
                <w:szCs w:val="28"/>
              </w:rPr>
              <w:t>Риммович</w:t>
            </w:r>
            <w:proofErr w:type="spellEnd"/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117353" w:rsidRDefault="00D7387E" w:rsidP="001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52FC9">
              <w:rPr>
                <w:rFonts w:ascii="Times New Roman" w:hAnsi="Times New Roman" w:cs="Times New Roman"/>
                <w:sz w:val="28"/>
                <w:szCs w:val="28"/>
              </w:rPr>
              <w:t>Звезда сделана из картона, обклеена гофрированной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F52FC9" w:rsidRDefault="00D7387E" w:rsidP="007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4A">
              <w:rPr>
                <w:rFonts w:ascii="Times New Roman" w:hAnsi="Times New Roman" w:cs="Times New Roman"/>
                <w:sz w:val="28"/>
                <w:szCs w:val="28"/>
              </w:rPr>
              <w:t>Березина Ульяна Игоревна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117353" w:rsidRDefault="00D7387E" w:rsidP="001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«Гвоздики Победы»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0A3E4A" w:rsidRDefault="00D7387E" w:rsidP="007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F">
              <w:rPr>
                <w:rFonts w:ascii="Times New Roman" w:hAnsi="Times New Roman" w:cs="Times New Roman"/>
                <w:sz w:val="28"/>
                <w:szCs w:val="28"/>
              </w:rPr>
              <w:t>Павленко Семен Максимович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00" w:type="dxa"/>
          </w:tcPr>
          <w:p w:rsidR="00D7387E" w:rsidRPr="00117353" w:rsidRDefault="00D7387E" w:rsidP="001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(фетр и бумага)</w:t>
            </w:r>
          </w:p>
        </w:tc>
      </w:tr>
      <w:tr w:rsidR="00F12C78" w:rsidRPr="00C25BD9" w:rsidTr="00D7387E">
        <w:tc>
          <w:tcPr>
            <w:tcW w:w="9780" w:type="dxa"/>
            <w:gridSpan w:val="4"/>
          </w:tcPr>
          <w:p w:rsidR="00F12C78" w:rsidRPr="00C25BD9" w:rsidRDefault="00F12C78" w:rsidP="00F1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(8-15 лет)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Зафаровна</w:t>
            </w:r>
            <w:proofErr w:type="spellEnd"/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«Танк Победы»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56A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  <w:r w:rsidRPr="00F8356A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303" w:type="dxa"/>
          </w:tcPr>
          <w:p w:rsidR="00D7387E" w:rsidRPr="00F8356A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«Весна наших Победы»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F8356A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56A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F8356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F8356A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«Чуден Днепр при тихой погоде»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C7BBD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BBD">
              <w:rPr>
                <w:rFonts w:ascii="Times New Roman" w:hAnsi="Times New Roman" w:cs="Times New Roman"/>
                <w:sz w:val="28"/>
                <w:szCs w:val="28"/>
              </w:rPr>
              <w:t>Докшин Андрей Михайлович,</w:t>
            </w:r>
          </w:p>
          <w:p w:rsidR="00D7387E" w:rsidRPr="00EC7BBD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BBD">
              <w:rPr>
                <w:rFonts w:ascii="Times New Roman" w:hAnsi="Times New Roman" w:cs="Times New Roman"/>
                <w:sz w:val="28"/>
                <w:szCs w:val="28"/>
              </w:rPr>
              <w:t xml:space="preserve">Кашин Арсений Романович, </w:t>
            </w:r>
          </w:p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BBD">
              <w:rPr>
                <w:rFonts w:ascii="Times New Roman" w:hAnsi="Times New Roman" w:cs="Times New Roman"/>
                <w:sz w:val="28"/>
                <w:szCs w:val="28"/>
              </w:rPr>
              <w:t>Куликов Евгений Владимирович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свитдизайн</w:t>
            </w:r>
            <w:proofErr w:type="spellEnd"/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196">
              <w:rPr>
                <w:rFonts w:ascii="Times New Roman" w:hAnsi="Times New Roman" w:cs="Times New Roman"/>
                <w:sz w:val="28"/>
                <w:szCs w:val="28"/>
              </w:rPr>
              <w:t>Жидкова Кирьяна Андреевна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аппликация из ткани «Голубь Победы»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196"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 w:rsidRPr="009C519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«Попугай Кеша»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196">
              <w:rPr>
                <w:rFonts w:ascii="Times New Roman" w:hAnsi="Times New Roman" w:cs="Times New Roman"/>
                <w:sz w:val="28"/>
                <w:szCs w:val="28"/>
              </w:rPr>
              <w:t>Храменков</w:t>
            </w:r>
            <w:proofErr w:type="spellEnd"/>
            <w:r w:rsidRPr="009C519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Лапша.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CBE">
              <w:rPr>
                <w:rFonts w:ascii="Times New Roman" w:hAnsi="Times New Roman" w:cs="Times New Roman"/>
                <w:sz w:val="28"/>
                <w:szCs w:val="28"/>
              </w:rPr>
              <w:t>Кудрявцева Дарья Сергеевна</w:t>
            </w:r>
          </w:p>
        </w:tc>
        <w:tc>
          <w:tcPr>
            <w:tcW w:w="1303" w:type="dxa"/>
          </w:tcPr>
          <w:p w:rsidR="00D7387E" w:rsidRPr="00755CB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«Это радость со слезами на глазах»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2AE">
              <w:rPr>
                <w:rFonts w:ascii="Times New Roman" w:hAnsi="Times New Roman" w:cs="Times New Roman"/>
                <w:sz w:val="28"/>
                <w:szCs w:val="28"/>
              </w:rPr>
              <w:t>Нозимова</w:t>
            </w:r>
            <w:proofErr w:type="spellEnd"/>
            <w:r w:rsidRPr="0022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2AE">
              <w:rPr>
                <w:rFonts w:ascii="Times New Roman" w:hAnsi="Times New Roman" w:cs="Times New Roman"/>
                <w:sz w:val="28"/>
                <w:szCs w:val="28"/>
              </w:rPr>
              <w:t>Розия</w:t>
            </w:r>
            <w:proofErr w:type="spellEnd"/>
            <w:r w:rsidRPr="0022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2AE">
              <w:rPr>
                <w:rFonts w:ascii="Times New Roman" w:hAnsi="Times New Roman" w:cs="Times New Roman"/>
                <w:sz w:val="28"/>
                <w:szCs w:val="28"/>
              </w:rPr>
              <w:t>Азамшоевна</w:t>
            </w:r>
            <w:proofErr w:type="spellEnd"/>
          </w:p>
        </w:tc>
        <w:tc>
          <w:tcPr>
            <w:tcW w:w="1303" w:type="dxa"/>
          </w:tcPr>
          <w:p w:rsidR="00D7387E" w:rsidRPr="002242A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«Рейхстаг»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A0F">
              <w:rPr>
                <w:rFonts w:ascii="Times New Roman" w:hAnsi="Times New Roman" w:cs="Times New Roman"/>
                <w:sz w:val="28"/>
                <w:szCs w:val="28"/>
              </w:rPr>
              <w:t>Рощина Алиса Александровна</w:t>
            </w:r>
          </w:p>
        </w:tc>
        <w:tc>
          <w:tcPr>
            <w:tcW w:w="1303" w:type="dxa"/>
          </w:tcPr>
          <w:p w:rsidR="00D7387E" w:rsidRPr="002F5A0F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киностудии съемочной площадки «Утро в деревне» со световыми эффектами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2F5A0F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 Тимофей Дмитриевич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крючком, аппликация (Салют, цветы и танк)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Алексей Германович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века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Маргарита Евгеньевна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гуашь, пастель «Русалочка»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F12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F1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E8E">
              <w:rPr>
                <w:rFonts w:ascii="Times New Roman" w:hAnsi="Times New Roman" w:cs="Times New Roman"/>
                <w:sz w:val="28"/>
                <w:szCs w:val="28"/>
              </w:rPr>
              <w:t>Черсков</w:t>
            </w:r>
            <w:proofErr w:type="spellEnd"/>
            <w:r w:rsidRPr="00D30E8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303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00" w:type="dxa"/>
          </w:tcPr>
          <w:p w:rsidR="00D7387E" w:rsidRDefault="00D7387E" w:rsidP="00F1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гуашь </w:t>
            </w:r>
            <w:r w:rsidRPr="00D30E8E">
              <w:rPr>
                <w:rFonts w:ascii="Times New Roman" w:hAnsi="Times New Roman" w:cs="Times New Roman"/>
                <w:sz w:val="28"/>
                <w:szCs w:val="28"/>
              </w:rPr>
              <w:t>«Защитники Сталинграда»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1E06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D30E8E" w:rsidRDefault="00D7387E" w:rsidP="001E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9">
              <w:rPr>
                <w:rFonts w:ascii="Times New Roman" w:hAnsi="Times New Roman" w:cs="Times New Roman"/>
                <w:sz w:val="28"/>
                <w:szCs w:val="28"/>
              </w:rPr>
              <w:t>Субботин Дмитрий Евгеньевич</w:t>
            </w:r>
          </w:p>
        </w:tc>
        <w:tc>
          <w:tcPr>
            <w:tcW w:w="1303" w:type="dxa"/>
          </w:tcPr>
          <w:p w:rsidR="00D7387E" w:rsidRDefault="00D7387E" w:rsidP="001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00" w:type="dxa"/>
          </w:tcPr>
          <w:p w:rsidR="00D7387E" w:rsidRDefault="00D7387E" w:rsidP="001E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 «Добровольцы»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AB3A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36859" w:rsidRDefault="00D7387E" w:rsidP="00AB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D5">
              <w:rPr>
                <w:rFonts w:ascii="Times New Roman" w:hAnsi="Times New Roman" w:cs="Times New Roman"/>
                <w:sz w:val="28"/>
                <w:szCs w:val="28"/>
              </w:rPr>
              <w:t>Суховей Дарья Андреевна</w:t>
            </w:r>
          </w:p>
        </w:tc>
        <w:tc>
          <w:tcPr>
            <w:tcW w:w="1303" w:type="dxa"/>
          </w:tcPr>
          <w:p w:rsidR="00D7387E" w:rsidRDefault="00D7387E" w:rsidP="00AB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800" w:type="dxa"/>
          </w:tcPr>
          <w:p w:rsidR="00D7387E" w:rsidRDefault="00D7387E" w:rsidP="00AB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 «Алиса в стране чудес»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164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AB3AD5" w:rsidRDefault="00D7387E" w:rsidP="00C1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69">
              <w:rPr>
                <w:rFonts w:ascii="Times New Roman" w:hAnsi="Times New Roman" w:cs="Times New Roman"/>
                <w:sz w:val="28"/>
                <w:szCs w:val="28"/>
              </w:rPr>
              <w:t>Рыжикова Ангелина Владиславовна</w:t>
            </w:r>
          </w:p>
        </w:tc>
        <w:tc>
          <w:tcPr>
            <w:tcW w:w="1303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00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164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C16469" w:rsidRDefault="00D7387E" w:rsidP="00C1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3">
              <w:rPr>
                <w:rFonts w:ascii="Times New Roman" w:hAnsi="Times New Roman" w:cs="Times New Roman"/>
                <w:sz w:val="28"/>
                <w:szCs w:val="28"/>
              </w:rPr>
              <w:t>Кротова Екатерина Вячеславовна</w:t>
            </w:r>
          </w:p>
        </w:tc>
        <w:tc>
          <w:tcPr>
            <w:tcW w:w="1303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800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«Зима 44 года»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164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C61243" w:rsidRDefault="00D7387E" w:rsidP="00C1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E13">
              <w:rPr>
                <w:rFonts w:ascii="Times New Roman" w:hAnsi="Times New Roman" w:cs="Times New Roman"/>
                <w:sz w:val="28"/>
                <w:szCs w:val="28"/>
              </w:rPr>
              <w:t>Ковченова</w:t>
            </w:r>
            <w:proofErr w:type="spellEnd"/>
            <w:r w:rsidRPr="00E81E13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303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00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«Леди Баг»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C1646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81E13" w:rsidRDefault="00D7387E" w:rsidP="00C16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12A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FE512A">
              <w:rPr>
                <w:rFonts w:ascii="Times New Roman" w:hAnsi="Times New Roman" w:cs="Times New Roman"/>
                <w:sz w:val="28"/>
                <w:szCs w:val="28"/>
              </w:rPr>
              <w:t xml:space="preserve"> Арсения Андреевна</w:t>
            </w:r>
          </w:p>
        </w:tc>
        <w:tc>
          <w:tcPr>
            <w:tcW w:w="1303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00" w:type="dxa"/>
          </w:tcPr>
          <w:p w:rsidR="00D7387E" w:rsidRDefault="00D7387E" w:rsidP="00C1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7550E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FE512A" w:rsidRDefault="00D7387E" w:rsidP="00755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0EB">
              <w:rPr>
                <w:rFonts w:ascii="Times New Roman" w:hAnsi="Times New Roman" w:cs="Times New Roman"/>
                <w:sz w:val="28"/>
                <w:szCs w:val="28"/>
              </w:rPr>
              <w:t>Поцепун</w:t>
            </w:r>
            <w:proofErr w:type="spellEnd"/>
            <w:r w:rsidRPr="007550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303" w:type="dxa"/>
          </w:tcPr>
          <w:p w:rsidR="00D7387E" w:rsidRDefault="00D7387E" w:rsidP="00755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00" w:type="dxa"/>
          </w:tcPr>
          <w:p w:rsidR="00D7387E" w:rsidRDefault="00D7387E" w:rsidP="00755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«Атака»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7550EB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D0D">
              <w:rPr>
                <w:rFonts w:ascii="Times New Roman" w:hAnsi="Times New Roman" w:cs="Times New Roman"/>
                <w:sz w:val="28"/>
                <w:szCs w:val="28"/>
              </w:rPr>
              <w:t>Кибанова</w:t>
            </w:r>
            <w:proofErr w:type="spellEnd"/>
            <w:r w:rsidRPr="008C2D0D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Акварель, пастель «Память»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8C2D0D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8">
              <w:rPr>
                <w:rFonts w:ascii="Times New Roman" w:hAnsi="Times New Roman" w:cs="Times New Roman"/>
                <w:sz w:val="28"/>
                <w:szCs w:val="28"/>
              </w:rPr>
              <w:t>Трофимова Варвара Андреевна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 </w:t>
            </w:r>
            <w:r w:rsidRPr="00E125C8">
              <w:rPr>
                <w:rFonts w:ascii="Times New Roman" w:hAnsi="Times New Roman" w:cs="Times New Roman"/>
                <w:sz w:val="28"/>
                <w:szCs w:val="28"/>
              </w:rPr>
              <w:t>«Тайна третьей планеты»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125C8" w:rsidRDefault="00D7387E" w:rsidP="0003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1DB">
              <w:rPr>
                <w:rFonts w:ascii="Times New Roman" w:hAnsi="Times New Roman" w:cs="Times New Roman"/>
                <w:sz w:val="28"/>
                <w:szCs w:val="28"/>
              </w:rPr>
              <w:t>Дубодело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1DB">
              <w:rPr>
                <w:rFonts w:ascii="Times New Roman" w:hAnsi="Times New Roman" w:cs="Times New Roman"/>
                <w:sz w:val="28"/>
                <w:szCs w:val="28"/>
              </w:rPr>
              <w:t xml:space="preserve">Макар </w:t>
            </w:r>
          </w:p>
          <w:p w:rsidR="00D7387E" w:rsidRPr="00E125C8" w:rsidRDefault="00D7387E" w:rsidP="0003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поделка танк, вечный огонь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0341DB" w:rsidRDefault="00D7387E" w:rsidP="00034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ACD">
              <w:rPr>
                <w:rFonts w:ascii="Times New Roman" w:hAnsi="Times New Roman" w:cs="Times New Roman"/>
                <w:sz w:val="28"/>
                <w:szCs w:val="28"/>
              </w:rPr>
              <w:t>Болдырев Дмитрий Кириллович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«</w:t>
            </w:r>
            <w:r w:rsidRPr="00245ACD">
              <w:rPr>
                <w:rFonts w:ascii="Times New Roman" w:hAnsi="Times New Roman" w:cs="Times New Roman"/>
                <w:sz w:val="28"/>
                <w:szCs w:val="28"/>
              </w:rPr>
              <w:t>Домовенок «Кузя»</w:t>
            </w:r>
          </w:p>
        </w:tc>
      </w:tr>
      <w:tr w:rsidR="008C2D0D" w:rsidTr="00D7387E">
        <w:tc>
          <w:tcPr>
            <w:tcW w:w="9780" w:type="dxa"/>
            <w:gridSpan w:val="4"/>
          </w:tcPr>
          <w:p w:rsidR="008C2D0D" w:rsidRPr="00C25BD9" w:rsidRDefault="008C2D0D" w:rsidP="008C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D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(от 16 лет включительно)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Игорь Вадимович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«Глаза, отражающие боль»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Анна Владимировна,</w:t>
            </w:r>
          </w:p>
          <w:p w:rsidR="00D7387E" w:rsidRPr="00277407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Уфимцева Татьяна Владимировна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Макраме «Символ Победы»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Надежда Викторовна,</w:t>
            </w:r>
          </w:p>
          <w:p w:rsidR="00D7387E" w:rsidRPr="00277407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бросового и печатного материала «Обелиск Славы»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Владимировна,</w:t>
            </w:r>
          </w:p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Викторовна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«75 ЛЕТ ПОБЕДЫ!»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бумаги</w:t>
            </w:r>
          </w:p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«Вечному огню»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войлока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36653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3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13665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13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53">
              <w:rPr>
                <w:rFonts w:ascii="Times New Roman" w:hAnsi="Times New Roman" w:cs="Times New Roman"/>
                <w:sz w:val="28"/>
                <w:szCs w:val="28"/>
              </w:rPr>
              <w:t>Рафуковна</w:t>
            </w:r>
            <w:proofErr w:type="spellEnd"/>
            <w:r w:rsidRPr="001366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87E" w:rsidRPr="00136653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3">
              <w:rPr>
                <w:rFonts w:ascii="Times New Roman" w:hAnsi="Times New Roman" w:cs="Times New Roman"/>
                <w:sz w:val="28"/>
                <w:szCs w:val="28"/>
              </w:rPr>
              <w:t>Кузьмина Виктория Александровна,</w:t>
            </w:r>
          </w:p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53">
              <w:rPr>
                <w:rFonts w:ascii="Times New Roman" w:hAnsi="Times New Roman" w:cs="Times New Roman"/>
                <w:sz w:val="28"/>
                <w:szCs w:val="28"/>
              </w:rPr>
              <w:t>Соболевский Арсений Александрович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Картонаж.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33"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 w:rsidRPr="00A1143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CBE">
              <w:rPr>
                <w:rFonts w:ascii="Times New Roman" w:hAnsi="Times New Roman" w:cs="Times New Roman"/>
                <w:sz w:val="28"/>
                <w:szCs w:val="28"/>
              </w:rPr>
              <w:t>Дорофтей</w:t>
            </w:r>
            <w:proofErr w:type="spellEnd"/>
            <w:r w:rsidRPr="00755CB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755CBE"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Пано-скрабукинг-75 лет Победы, фото военных лет деда и тети. Солдат-мягкая игрушка…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Наталия Анатольевна,</w:t>
            </w:r>
          </w:p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Наталья Юрьевна, </w:t>
            </w:r>
          </w:p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цветных салфеток и цветной гофрированной бумаги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Кристина Евгеньевна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«Алиса в стране чудес»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3800" w:type="dxa"/>
          </w:tcPr>
          <w:p w:rsidR="00D7387E" w:rsidRPr="00F240E0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29">
              <w:rPr>
                <w:rFonts w:ascii="Times New Roman" w:hAnsi="Times New Roman" w:cs="Times New Roman"/>
                <w:sz w:val="28"/>
                <w:szCs w:val="28"/>
              </w:rPr>
              <w:t>Шелестова</w:t>
            </w:r>
            <w:proofErr w:type="spellEnd"/>
            <w:r w:rsidRPr="00461629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 «Вечная память»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4131D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Антонюк Кристина Сергеевна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Вязание. Мягкая игрушка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Катюша»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08">
              <w:rPr>
                <w:rFonts w:ascii="Times New Roman" w:hAnsi="Times New Roman" w:cs="Times New Roman"/>
                <w:sz w:val="28"/>
                <w:szCs w:val="28"/>
              </w:rPr>
              <w:t>коллектив МБДОУ № 175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08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Славы </w:t>
            </w:r>
            <w:proofErr w:type="spellStart"/>
            <w:r w:rsidRPr="00F44008">
              <w:rPr>
                <w:rFonts w:ascii="Times New Roman" w:hAnsi="Times New Roman" w:cs="Times New Roman"/>
                <w:sz w:val="28"/>
                <w:szCs w:val="28"/>
              </w:rPr>
              <w:t>войнов-кузбассовцев</w:t>
            </w:r>
            <w:proofErr w:type="spellEnd"/>
            <w:r w:rsidRPr="00F4400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 жертвам Великой Отечественной войны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Гришина Ирина Викторовна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аппликация. 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в подарок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89">
              <w:rPr>
                <w:rFonts w:ascii="Times New Roman" w:hAnsi="Times New Roman" w:cs="Times New Roman"/>
                <w:sz w:val="28"/>
                <w:szCs w:val="28"/>
              </w:rPr>
              <w:t>Мартынова Алла Николаевна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D89">
              <w:rPr>
                <w:rFonts w:ascii="Times New Roman" w:hAnsi="Times New Roman" w:cs="Times New Roman"/>
                <w:sz w:val="28"/>
                <w:szCs w:val="28"/>
              </w:rPr>
              <w:t>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7D89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в подарок ветеранам войны. На открытке отражена юбилейная дата - 75-летие со дня Победы.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E8">
              <w:rPr>
                <w:rFonts w:ascii="Times New Roman" w:hAnsi="Times New Roman" w:cs="Times New Roman"/>
                <w:sz w:val="28"/>
                <w:szCs w:val="28"/>
              </w:rPr>
              <w:t>Соловьева Ольга Александровна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14E8">
              <w:rPr>
                <w:rFonts w:ascii="Times New Roman" w:hAnsi="Times New Roman" w:cs="Times New Roman"/>
                <w:sz w:val="28"/>
                <w:szCs w:val="28"/>
              </w:rPr>
              <w:t>язаная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14E8">
              <w:rPr>
                <w:rFonts w:ascii="Times New Roman" w:hAnsi="Times New Roman" w:cs="Times New Roman"/>
                <w:sz w:val="28"/>
                <w:szCs w:val="28"/>
              </w:rPr>
              <w:t xml:space="preserve"> Поделка связана крючком – голубь, гвоздики и георгиевская лента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5414E8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E8">
              <w:rPr>
                <w:rFonts w:ascii="Times New Roman" w:hAnsi="Times New Roman" w:cs="Times New Roman"/>
                <w:sz w:val="28"/>
                <w:szCs w:val="28"/>
              </w:rPr>
              <w:t>Гаврилова Ольга Давыдовна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74">
              <w:rPr>
                <w:rFonts w:ascii="Times New Roman" w:hAnsi="Times New Roman" w:cs="Times New Roman"/>
                <w:sz w:val="28"/>
                <w:szCs w:val="28"/>
              </w:rPr>
              <w:t xml:space="preserve">Поделка «Вечный огонь» вышита нитками в технике </w:t>
            </w:r>
            <w:proofErr w:type="spellStart"/>
            <w:r w:rsidRPr="00BC7474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5414E8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Татьяна Николаевна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BC7474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 Окончена ужасная война. Солдаты возвращаются домой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Александр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Картонажная пластика «Танк Т-34»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Эдгар,</w:t>
            </w:r>
          </w:p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Картонажная пластика «Катюша»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«75 лет Великой Победы (1941-1945)»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E6">
              <w:rPr>
                <w:rFonts w:ascii="Times New Roman" w:hAnsi="Times New Roman" w:cs="Times New Roman"/>
                <w:sz w:val="28"/>
                <w:szCs w:val="28"/>
              </w:rPr>
              <w:t>Видеман Елена Геннадьевна, Мещерякова Людмила Георгиевна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34E6">
              <w:rPr>
                <w:rFonts w:ascii="Times New Roman" w:hAnsi="Times New Roman" w:cs="Times New Roman"/>
                <w:sz w:val="28"/>
                <w:szCs w:val="28"/>
              </w:rPr>
              <w:t xml:space="preserve">ппликация, папье-маше, </w:t>
            </w:r>
            <w:proofErr w:type="spellStart"/>
            <w:r w:rsidRPr="00A734E6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A734E6">
              <w:rPr>
                <w:rFonts w:ascii="Times New Roman" w:hAnsi="Times New Roman" w:cs="Times New Roman"/>
                <w:sz w:val="28"/>
                <w:szCs w:val="28"/>
              </w:rPr>
              <w:t>амятн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734E6">
              <w:rPr>
                <w:rFonts w:ascii="Times New Roman" w:hAnsi="Times New Roman" w:cs="Times New Roman"/>
                <w:sz w:val="28"/>
                <w:szCs w:val="28"/>
              </w:rPr>
              <w:t xml:space="preserve"> плит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34E6">
              <w:rPr>
                <w:rFonts w:ascii="Times New Roman" w:hAnsi="Times New Roman" w:cs="Times New Roman"/>
                <w:sz w:val="28"/>
                <w:szCs w:val="28"/>
              </w:rPr>
              <w:t xml:space="preserve"> героям Великой Отечественной войны.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A734E6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Любовь Викторовна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год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 «Сердечко», «Птичка»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A734E6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Любовь Викторовна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год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Брошь из георгиевской ленты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2">
              <w:rPr>
                <w:rFonts w:ascii="Times New Roman" w:hAnsi="Times New Roman" w:cs="Times New Roman"/>
                <w:sz w:val="28"/>
                <w:szCs w:val="28"/>
              </w:rPr>
              <w:t>Попова Марина Васильевна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620B82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0B82">
              <w:rPr>
                <w:rFonts w:ascii="Times New Roman" w:hAnsi="Times New Roman" w:cs="Times New Roman"/>
                <w:sz w:val="28"/>
                <w:szCs w:val="28"/>
              </w:rPr>
              <w:t>бъемная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0B82">
              <w:rPr>
                <w:rFonts w:ascii="Times New Roman" w:hAnsi="Times New Roman" w:cs="Times New Roman"/>
                <w:sz w:val="28"/>
                <w:szCs w:val="28"/>
              </w:rPr>
              <w:t>амятн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20B82">
              <w:rPr>
                <w:rFonts w:ascii="Times New Roman" w:hAnsi="Times New Roman" w:cs="Times New Roman"/>
                <w:sz w:val="28"/>
                <w:szCs w:val="28"/>
              </w:rPr>
              <w:t xml:space="preserve"> плит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0B82">
              <w:rPr>
                <w:rFonts w:ascii="Times New Roman" w:hAnsi="Times New Roman" w:cs="Times New Roman"/>
                <w:sz w:val="28"/>
                <w:szCs w:val="28"/>
              </w:rPr>
              <w:t xml:space="preserve"> героям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620B82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«Возложение цветов к вечному огню»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Алена Сергеевна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фломастерами «Победа одна на всех»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Анна Михайловна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«Блокада Ленинграда»</w:t>
            </w:r>
          </w:p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(Деды погибали)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62"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proofErr w:type="spellEnd"/>
            <w:r w:rsidRPr="004B1962">
              <w:rPr>
                <w:rFonts w:ascii="Times New Roman" w:hAnsi="Times New Roman" w:cs="Times New Roman"/>
                <w:sz w:val="28"/>
                <w:szCs w:val="28"/>
              </w:rPr>
              <w:t xml:space="preserve"> Михаил Станиславович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гуашь </w:t>
            </w:r>
            <w:r w:rsidRPr="004B1962">
              <w:rPr>
                <w:rFonts w:ascii="Times New Roman" w:hAnsi="Times New Roman" w:cs="Times New Roman"/>
                <w:sz w:val="28"/>
                <w:szCs w:val="28"/>
              </w:rPr>
              <w:t>«Память о войне»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4B1962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333">
              <w:rPr>
                <w:rFonts w:ascii="Times New Roman" w:hAnsi="Times New Roman" w:cs="Times New Roman"/>
                <w:sz w:val="28"/>
                <w:szCs w:val="28"/>
              </w:rPr>
              <w:t>Семенцов Захар Денисович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Акварель, пастель «Последний танк»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85333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8">
              <w:rPr>
                <w:rFonts w:ascii="Times New Roman" w:hAnsi="Times New Roman" w:cs="Times New Roman"/>
                <w:sz w:val="28"/>
                <w:szCs w:val="28"/>
              </w:rPr>
              <w:t>Гаденова Антонина Николаевна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Пастель </w:t>
            </w:r>
            <w:r w:rsidRPr="00C71CB8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C71CB8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B77">
              <w:rPr>
                <w:rFonts w:ascii="Times New Roman" w:hAnsi="Times New Roman" w:cs="Times New Roman"/>
                <w:sz w:val="28"/>
                <w:szCs w:val="28"/>
              </w:rPr>
              <w:t>Романашин</w:t>
            </w:r>
            <w:proofErr w:type="spellEnd"/>
            <w:r w:rsidRPr="00437B7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00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 «Морской бой»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437B77" w:rsidRDefault="00D7387E" w:rsidP="008C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9">
              <w:rPr>
                <w:rFonts w:ascii="Times New Roman" w:hAnsi="Times New Roman" w:cs="Times New Roman"/>
                <w:sz w:val="28"/>
                <w:szCs w:val="28"/>
              </w:rPr>
              <w:t xml:space="preserve">Беридзе Ирина </w:t>
            </w:r>
            <w:proofErr w:type="spellStart"/>
            <w:r w:rsidRPr="002E49B9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2E49B9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9">
              <w:rPr>
                <w:rFonts w:ascii="Times New Roman" w:hAnsi="Times New Roman" w:cs="Times New Roman"/>
                <w:sz w:val="28"/>
                <w:szCs w:val="28"/>
              </w:rPr>
              <w:t>объемная поделка</w:t>
            </w:r>
          </w:p>
          <w:p w:rsidR="00D7387E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B9">
              <w:rPr>
                <w:rFonts w:ascii="Times New Roman" w:hAnsi="Times New Roman" w:cs="Times New Roman"/>
                <w:sz w:val="28"/>
                <w:szCs w:val="28"/>
              </w:rPr>
              <w:t xml:space="preserve">«Вечный огонь»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49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proofErr w:type="gramStart"/>
            <w:r w:rsidRPr="002E49B9">
              <w:rPr>
                <w:rFonts w:ascii="Times New Roman" w:hAnsi="Times New Roman" w:cs="Times New Roman"/>
                <w:sz w:val="28"/>
                <w:szCs w:val="28"/>
              </w:rPr>
              <w:t>собой  часть</w:t>
            </w:r>
            <w:proofErr w:type="gramEnd"/>
            <w:r w:rsidRPr="002E49B9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мемориала в память погибших воинов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2E49B9" w:rsidRDefault="00D7387E" w:rsidP="00EA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3B5">
              <w:rPr>
                <w:rFonts w:ascii="Times New Roman" w:hAnsi="Times New Roman" w:cs="Times New Roman"/>
                <w:sz w:val="28"/>
                <w:szCs w:val="28"/>
              </w:rPr>
              <w:t>Еремич</w:t>
            </w:r>
            <w:proofErr w:type="spellEnd"/>
            <w:r w:rsidRPr="00EA63B5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Pr="00EA63B5">
              <w:rPr>
                <w:rFonts w:ascii="Times New Roman" w:hAnsi="Times New Roman" w:cs="Times New Roman"/>
                <w:sz w:val="28"/>
                <w:szCs w:val="28"/>
              </w:rPr>
              <w:t>Дубоделова</w:t>
            </w:r>
            <w:proofErr w:type="spellEnd"/>
            <w:r w:rsidRPr="00EA63B5">
              <w:rPr>
                <w:rFonts w:ascii="Times New Roman" w:hAnsi="Times New Roman" w:cs="Times New Roman"/>
                <w:sz w:val="28"/>
                <w:szCs w:val="28"/>
              </w:rPr>
              <w:t xml:space="preserve"> Ю.П. воспитатели 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2E49B9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2E49B9" w:rsidRDefault="00D7387E" w:rsidP="00EF6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5B">
              <w:rPr>
                <w:rFonts w:ascii="Times New Roman" w:hAnsi="Times New Roman" w:cs="Times New Roman"/>
                <w:sz w:val="28"/>
                <w:szCs w:val="28"/>
              </w:rPr>
              <w:t>Дубоделова</w:t>
            </w:r>
            <w:proofErr w:type="spellEnd"/>
            <w:r w:rsidRPr="00EF605B">
              <w:rPr>
                <w:rFonts w:ascii="Times New Roman" w:hAnsi="Times New Roman" w:cs="Times New Roman"/>
                <w:sz w:val="28"/>
                <w:szCs w:val="28"/>
              </w:rPr>
              <w:t xml:space="preserve"> Ю.П. Дунаева Н.Ю. 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2E49B9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5B">
              <w:rPr>
                <w:rFonts w:ascii="Times New Roman" w:hAnsi="Times New Roman" w:cs="Times New Roman"/>
                <w:sz w:val="28"/>
                <w:szCs w:val="28"/>
              </w:rPr>
              <w:t>«Наша память»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F605B" w:rsidRDefault="00D7387E" w:rsidP="00EF6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Кель</w:t>
            </w:r>
            <w:proofErr w:type="spellEnd"/>
            <w:r w:rsidRPr="001173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EF605B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аппликация. Шитье.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Цифра девять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117353" w:rsidRDefault="00D7387E" w:rsidP="00EF6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084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E8108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117353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84">
              <w:rPr>
                <w:rFonts w:ascii="Times New Roman" w:hAnsi="Times New Roman" w:cs="Times New Roman"/>
                <w:sz w:val="28"/>
                <w:szCs w:val="28"/>
              </w:rPr>
              <w:t>Вечный огонь 75</w:t>
            </w:r>
            <w:proofErr w:type="gramStart"/>
            <w:r w:rsidRPr="00E81084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E81084">
              <w:rPr>
                <w:rFonts w:ascii="Times New Roman" w:hAnsi="Times New Roman" w:cs="Times New Roman"/>
                <w:sz w:val="28"/>
                <w:szCs w:val="28"/>
              </w:rPr>
              <w:t>Полигональная фигура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8C2D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81084" w:rsidRDefault="00D7387E" w:rsidP="00EF6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400">
              <w:rPr>
                <w:rFonts w:ascii="Times New Roman" w:hAnsi="Times New Roman" w:cs="Times New Roman"/>
                <w:sz w:val="28"/>
                <w:szCs w:val="28"/>
              </w:rPr>
              <w:t>Шкреба</w:t>
            </w:r>
            <w:proofErr w:type="spellEnd"/>
            <w:r w:rsidRPr="00E3640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1303" w:type="dxa"/>
          </w:tcPr>
          <w:p w:rsidR="00D7387E" w:rsidRDefault="00D7387E" w:rsidP="008C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E81084" w:rsidRDefault="00D7387E" w:rsidP="002E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(солдат в поле)</w:t>
            </w:r>
          </w:p>
        </w:tc>
      </w:tr>
      <w:tr w:rsidR="00D7387E" w:rsidTr="00D7387E">
        <w:tc>
          <w:tcPr>
            <w:tcW w:w="850" w:type="dxa"/>
          </w:tcPr>
          <w:p w:rsidR="00D7387E" w:rsidRPr="00874286" w:rsidRDefault="00D7387E" w:rsidP="002418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387E" w:rsidRPr="00E36400" w:rsidRDefault="00D7387E" w:rsidP="00241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8F3">
              <w:rPr>
                <w:rFonts w:ascii="Times New Roman" w:hAnsi="Times New Roman" w:cs="Times New Roman"/>
                <w:sz w:val="28"/>
                <w:szCs w:val="28"/>
              </w:rPr>
              <w:t>Тотмянина</w:t>
            </w:r>
            <w:proofErr w:type="spellEnd"/>
            <w:r w:rsidRPr="002418F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 </w:t>
            </w:r>
          </w:p>
        </w:tc>
        <w:tc>
          <w:tcPr>
            <w:tcW w:w="1303" w:type="dxa"/>
          </w:tcPr>
          <w:p w:rsidR="00D7387E" w:rsidRDefault="00D7387E" w:rsidP="0024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800" w:type="dxa"/>
          </w:tcPr>
          <w:p w:rsidR="00D7387E" w:rsidRPr="00117353" w:rsidRDefault="00D7387E" w:rsidP="0024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3">
              <w:rPr>
                <w:rFonts w:ascii="Times New Roman" w:hAnsi="Times New Roman" w:cs="Times New Roman"/>
                <w:sz w:val="28"/>
                <w:szCs w:val="28"/>
              </w:rPr>
              <w:t>Объемная аппликация.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(75, гвоздики, салют)</w:t>
            </w:r>
          </w:p>
        </w:tc>
      </w:tr>
    </w:tbl>
    <w:p w:rsidR="00657425" w:rsidRDefault="00657425" w:rsidP="008742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7425" w:rsidSect="00D7387E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44884"/>
    <w:multiLevelType w:val="hybridMultilevel"/>
    <w:tmpl w:val="74F4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5"/>
    <w:rsid w:val="00013951"/>
    <w:rsid w:val="000341DB"/>
    <w:rsid w:val="00045CF7"/>
    <w:rsid w:val="00051707"/>
    <w:rsid w:val="00062965"/>
    <w:rsid w:val="00066C60"/>
    <w:rsid w:val="000A3E4A"/>
    <w:rsid w:val="000B174C"/>
    <w:rsid w:val="000F3112"/>
    <w:rsid w:val="00103170"/>
    <w:rsid w:val="00117353"/>
    <w:rsid w:val="00121B72"/>
    <w:rsid w:val="00121BAB"/>
    <w:rsid w:val="00126FB0"/>
    <w:rsid w:val="0012702E"/>
    <w:rsid w:val="0013564C"/>
    <w:rsid w:val="00136653"/>
    <w:rsid w:val="00185333"/>
    <w:rsid w:val="001A5E7D"/>
    <w:rsid w:val="001C1AA6"/>
    <w:rsid w:val="001C29EE"/>
    <w:rsid w:val="001E0670"/>
    <w:rsid w:val="001F18E7"/>
    <w:rsid w:val="001F7C10"/>
    <w:rsid w:val="002242AE"/>
    <w:rsid w:val="002418F3"/>
    <w:rsid w:val="00245ACD"/>
    <w:rsid w:val="0025072F"/>
    <w:rsid w:val="00266B03"/>
    <w:rsid w:val="00277407"/>
    <w:rsid w:val="00292772"/>
    <w:rsid w:val="00295B72"/>
    <w:rsid w:val="002A38AE"/>
    <w:rsid w:val="002C7430"/>
    <w:rsid w:val="002E49B9"/>
    <w:rsid w:val="002F5A0F"/>
    <w:rsid w:val="00361ACF"/>
    <w:rsid w:val="00381A05"/>
    <w:rsid w:val="00384D9F"/>
    <w:rsid w:val="003D1F8D"/>
    <w:rsid w:val="00407D89"/>
    <w:rsid w:val="00411615"/>
    <w:rsid w:val="004131DE"/>
    <w:rsid w:val="004327C4"/>
    <w:rsid w:val="00437B77"/>
    <w:rsid w:val="004416E8"/>
    <w:rsid w:val="00446DEF"/>
    <w:rsid w:val="00461629"/>
    <w:rsid w:val="004B1962"/>
    <w:rsid w:val="004B1CE6"/>
    <w:rsid w:val="004B5D4A"/>
    <w:rsid w:val="005117AE"/>
    <w:rsid w:val="00524492"/>
    <w:rsid w:val="005258F7"/>
    <w:rsid w:val="005414E8"/>
    <w:rsid w:val="00590785"/>
    <w:rsid w:val="005D26F7"/>
    <w:rsid w:val="00620B82"/>
    <w:rsid w:val="006252D3"/>
    <w:rsid w:val="00657425"/>
    <w:rsid w:val="00680C9F"/>
    <w:rsid w:val="00691BC5"/>
    <w:rsid w:val="006A0AA7"/>
    <w:rsid w:val="006C531E"/>
    <w:rsid w:val="006C7C30"/>
    <w:rsid w:val="007550EB"/>
    <w:rsid w:val="00755CBE"/>
    <w:rsid w:val="0077730A"/>
    <w:rsid w:val="00780173"/>
    <w:rsid w:val="007C0CE5"/>
    <w:rsid w:val="007C5659"/>
    <w:rsid w:val="007D1106"/>
    <w:rsid w:val="0080743B"/>
    <w:rsid w:val="00847D05"/>
    <w:rsid w:val="00874286"/>
    <w:rsid w:val="00887979"/>
    <w:rsid w:val="008B0A2F"/>
    <w:rsid w:val="008C2D0D"/>
    <w:rsid w:val="008C5A2F"/>
    <w:rsid w:val="008E78AB"/>
    <w:rsid w:val="009040BA"/>
    <w:rsid w:val="00912C5B"/>
    <w:rsid w:val="00916573"/>
    <w:rsid w:val="00947AA4"/>
    <w:rsid w:val="009A6D0A"/>
    <w:rsid w:val="009C5196"/>
    <w:rsid w:val="009E76C4"/>
    <w:rsid w:val="009F5439"/>
    <w:rsid w:val="00A11433"/>
    <w:rsid w:val="00A20820"/>
    <w:rsid w:val="00A22D31"/>
    <w:rsid w:val="00A33BE4"/>
    <w:rsid w:val="00A734E6"/>
    <w:rsid w:val="00AB3AD5"/>
    <w:rsid w:val="00AB451C"/>
    <w:rsid w:val="00B1246C"/>
    <w:rsid w:val="00B21FFC"/>
    <w:rsid w:val="00B40AC4"/>
    <w:rsid w:val="00B5230C"/>
    <w:rsid w:val="00B6037E"/>
    <w:rsid w:val="00B67019"/>
    <w:rsid w:val="00B70CD4"/>
    <w:rsid w:val="00BC7474"/>
    <w:rsid w:val="00BE1AB1"/>
    <w:rsid w:val="00C16469"/>
    <w:rsid w:val="00C25BD9"/>
    <w:rsid w:val="00C52168"/>
    <w:rsid w:val="00C61243"/>
    <w:rsid w:val="00C7119C"/>
    <w:rsid w:val="00C71CB8"/>
    <w:rsid w:val="00C9586C"/>
    <w:rsid w:val="00CD076E"/>
    <w:rsid w:val="00D275AC"/>
    <w:rsid w:val="00D30E8E"/>
    <w:rsid w:val="00D34BF6"/>
    <w:rsid w:val="00D53CD3"/>
    <w:rsid w:val="00D550F9"/>
    <w:rsid w:val="00D7387E"/>
    <w:rsid w:val="00DB62FE"/>
    <w:rsid w:val="00DB6930"/>
    <w:rsid w:val="00E007A0"/>
    <w:rsid w:val="00E04C5A"/>
    <w:rsid w:val="00E125C8"/>
    <w:rsid w:val="00E36400"/>
    <w:rsid w:val="00E36859"/>
    <w:rsid w:val="00E450BF"/>
    <w:rsid w:val="00E56320"/>
    <w:rsid w:val="00E62011"/>
    <w:rsid w:val="00E81084"/>
    <w:rsid w:val="00E81E13"/>
    <w:rsid w:val="00E9732F"/>
    <w:rsid w:val="00EA63B5"/>
    <w:rsid w:val="00EA6887"/>
    <w:rsid w:val="00EB5B52"/>
    <w:rsid w:val="00EC7BBD"/>
    <w:rsid w:val="00ED6B6E"/>
    <w:rsid w:val="00EE6A77"/>
    <w:rsid w:val="00EF605B"/>
    <w:rsid w:val="00F12C78"/>
    <w:rsid w:val="00F240E0"/>
    <w:rsid w:val="00F44008"/>
    <w:rsid w:val="00F44A21"/>
    <w:rsid w:val="00F52FC9"/>
    <w:rsid w:val="00F55FF6"/>
    <w:rsid w:val="00F70121"/>
    <w:rsid w:val="00F8356A"/>
    <w:rsid w:val="00FE512A"/>
    <w:rsid w:val="00FF13C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10AA-4105-4E75-B1F4-0AAB2AB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F6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27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0AD2-17C0-422E-A932-4BCA7237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2020-05-08T12:33:00Z</cp:lastPrinted>
  <dcterms:created xsi:type="dcterms:W3CDTF">2020-05-08T13:51:00Z</dcterms:created>
  <dcterms:modified xsi:type="dcterms:W3CDTF">2020-05-08T13:51:00Z</dcterms:modified>
</cp:coreProperties>
</file>